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DE" w:rsidRPr="003144A6" w:rsidRDefault="003144A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44A6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КГ</w:t>
      </w:r>
      <w:r w:rsidR="00785EAC">
        <w:rPr>
          <w:rFonts w:ascii="Times New Roman" w:hAnsi="Times New Roman" w:cs="Times New Roman"/>
          <w:b/>
          <w:bCs/>
          <w:sz w:val="28"/>
          <w:szCs w:val="28"/>
        </w:rPr>
        <w:t>БПОУ «Канский техникум ОТ и СХ», 01.03.2024 г.</w:t>
      </w:r>
      <w:proofErr w:type="gramEnd"/>
    </w:p>
    <w:tbl>
      <w:tblPr>
        <w:tblStyle w:val="a3"/>
        <w:tblW w:w="15214" w:type="dxa"/>
        <w:tblInd w:w="-318" w:type="dxa"/>
        <w:tblLook w:val="04A0"/>
      </w:tblPr>
      <w:tblGrid>
        <w:gridCol w:w="3000"/>
        <w:gridCol w:w="2130"/>
        <w:gridCol w:w="2130"/>
        <w:gridCol w:w="2130"/>
        <w:gridCol w:w="2025"/>
        <w:gridCol w:w="1479"/>
        <w:gridCol w:w="2320"/>
      </w:tblGrid>
      <w:tr w:rsidR="005E214B" w:rsidTr="005E214B">
        <w:trPr>
          <w:trHeight w:val="5205"/>
        </w:trPr>
        <w:tc>
          <w:tcPr>
            <w:tcW w:w="3000" w:type="dxa"/>
          </w:tcPr>
          <w:p w:rsidR="005E214B" w:rsidRPr="003144A6" w:rsidRDefault="005E214B" w:rsidP="005E21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2130" w:type="dxa"/>
          </w:tcPr>
          <w:p w:rsidR="005E214B" w:rsidRPr="003144A6" w:rsidRDefault="005E214B" w:rsidP="005E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130" w:type="dxa"/>
          </w:tcPr>
          <w:p w:rsidR="005E214B" w:rsidRPr="003144A6" w:rsidRDefault="005E214B" w:rsidP="005E214B">
            <w:pPr>
              <w:shd w:val="clear" w:color="auto" w:fill="FFFFFF"/>
              <w:spacing w:after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2130" w:type="dxa"/>
          </w:tcPr>
          <w:p w:rsidR="005E214B" w:rsidRPr="003144A6" w:rsidRDefault="005E214B" w:rsidP="005E214B">
            <w:pPr>
              <w:shd w:val="clear" w:color="auto" w:fill="FFFFFF"/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  <w:bookmarkStart w:id="0" w:name="l60"/>
            <w:bookmarkEnd w:id="0"/>
          </w:p>
          <w:p w:rsidR="005E214B" w:rsidRPr="003144A6" w:rsidRDefault="005E214B" w:rsidP="005E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5E214B" w:rsidRPr="003144A6" w:rsidRDefault="005E214B" w:rsidP="005E2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</w:t>
            </w:r>
          </w:p>
          <w:p w:rsidR="005E214B" w:rsidRPr="003144A6" w:rsidRDefault="005E214B" w:rsidP="005E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479" w:type="dxa"/>
          </w:tcPr>
          <w:p w:rsidR="005E214B" w:rsidRPr="003144A6" w:rsidRDefault="005E214B" w:rsidP="005E214B">
            <w:pPr>
              <w:shd w:val="clear" w:color="auto" w:fill="FFFFFF"/>
              <w:spacing w:after="300"/>
              <w:ind w:right="-20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езультаты перевода</w:t>
            </w:r>
          </w:p>
          <w:p w:rsidR="005E214B" w:rsidRPr="003144A6" w:rsidRDefault="005E214B" w:rsidP="005E2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5E214B" w:rsidRPr="003144A6" w:rsidRDefault="005E214B" w:rsidP="005E214B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восстановления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314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отчисления</w:t>
            </w:r>
          </w:p>
          <w:p w:rsidR="005E214B" w:rsidRPr="003144A6" w:rsidRDefault="005E214B" w:rsidP="005E2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0719" w:rsidTr="00785EAC">
        <w:trPr>
          <w:trHeight w:val="621"/>
        </w:trPr>
        <w:tc>
          <w:tcPr>
            <w:tcW w:w="3000" w:type="dxa"/>
          </w:tcPr>
          <w:p w:rsidR="007D0719" w:rsidRPr="00D92CFF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CFF">
              <w:rPr>
                <w:rFonts w:ascii="Times New Roman" w:eastAsia="Calibri" w:hAnsi="Times New Roman" w:cs="Times New Roman"/>
                <w:sz w:val="28"/>
                <w:szCs w:val="28"/>
              </w:rPr>
              <w:t>22.02.06</w:t>
            </w:r>
            <w:r w:rsidRPr="00D92CF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92CFF">
              <w:rPr>
                <w:rFonts w:ascii="Times New Roman" w:eastAsia="Calibri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BA449B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BA449B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7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719" w:rsidTr="005E214B">
        <w:trPr>
          <w:trHeight w:val="281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9EB">
              <w:rPr>
                <w:rFonts w:ascii="Times New Roman" w:eastAsia="Calibri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BA449B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BA449B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0/3</w:t>
            </w:r>
          </w:p>
        </w:tc>
      </w:tr>
      <w:tr w:rsidR="007D0719" w:rsidTr="005E214B">
        <w:trPr>
          <w:trHeight w:val="281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EB">
              <w:rPr>
                <w:rFonts w:ascii="Times New Roman" w:eastAsia="Calibri" w:hAnsi="Times New Roman" w:cs="Times New Roman"/>
                <w:sz w:val="28"/>
                <w:szCs w:val="28"/>
              </w:rPr>
              <w:t>23.01.07 Машинист крана (крановщик)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270CC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270CC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27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70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719" w:rsidTr="005E214B">
        <w:trPr>
          <w:trHeight w:val="281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EB">
              <w:rPr>
                <w:rFonts w:ascii="Times New Roman" w:eastAsia="Calibri" w:hAnsi="Times New Roman" w:cs="Times New Roman"/>
                <w:sz w:val="28"/>
                <w:szCs w:val="28"/>
              </w:rPr>
              <w:t>23.01.06  Машинист дорожных и строительных машин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270CC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270CC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7D0719" w:rsidRDefault="007D0719" w:rsidP="00CA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A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C8F" w:rsidTr="005E214B">
        <w:trPr>
          <w:trHeight w:val="281"/>
        </w:trPr>
        <w:tc>
          <w:tcPr>
            <w:tcW w:w="3000" w:type="dxa"/>
          </w:tcPr>
          <w:p w:rsidR="00C22C8F" w:rsidRPr="009379EB" w:rsidRDefault="00C22C8F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35.01.13 тракторист-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машинист сельскохозяйственного производства</w:t>
            </w:r>
          </w:p>
        </w:tc>
        <w:tc>
          <w:tcPr>
            <w:tcW w:w="2130" w:type="dxa"/>
          </w:tcPr>
          <w:p w:rsidR="00C22C8F" w:rsidRDefault="00C22C8F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30" w:type="dxa"/>
          </w:tcPr>
          <w:p w:rsidR="00C22C8F" w:rsidRDefault="00C22C8F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30" w:type="dxa"/>
          </w:tcPr>
          <w:p w:rsidR="00C22C8F" w:rsidRDefault="00C22C8F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C22C8F" w:rsidRDefault="00C22C8F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C22C8F" w:rsidRDefault="00C22C8F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C22C8F" w:rsidRDefault="00C22C8F" w:rsidP="00CA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7D0719" w:rsidTr="005E214B">
        <w:trPr>
          <w:trHeight w:val="299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35.01.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Мастер сельскохозяйственного производства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CA7F3A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CA7F3A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7D0719" w:rsidRDefault="00CA7F3A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71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7D0719" w:rsidTr="005E214B">
        <w:trPr>
          <w:trHeight w:val="281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EB">
              <w:rPr>
                <w:rFonts w:ascii="Times New Roman" w:eastAsia="Calibri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CA7F3A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A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9AC" w:rsidTr="005E214B">
        <w:trPr>
          <w:trHeight w:val="281"/>
        </w:trPr>
        <w:tc>
          <w:tcPr>
            <w:tcW w:w="3000" w:type="dxa"/>
          </w:tcPr>
          <w:p w:rsidR="00F849AC" w:rsidRPr="009379EB" w:rsidRDefault="00F849AC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16564 Пекарь</w:t>
            </w:r>
          </w:p>
        </w:tc>
        <w:tc>
          <w:tcPr>
            <w:tcW w:w="2130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30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F849AC" w:rsidRDefault="00F849AC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64776A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19601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ея</w:t>
            </w:r>
          </w:p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913027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91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13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64776A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18880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Столяр строительный</w:t>
            </w:r>
          </w:p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Default="00913027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91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13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64776A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13450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Штукатур</w:t>
            </w:r>
          </w:p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64776A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15727  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Кухонный рабочий</w:t>
            </w:r>
          </w:p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984FD4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98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84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64776A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18511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984FD4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98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84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719" w:rsidTr="005E214B">
        <w:trPr>
          <w:trHeight w:val="263"/>
        </w:trPr>
        <w:tc>
          <w:tcPr>
            <w:tcW w:w="3000" w:type="dxa"/>
          </w:tcPr>
          <w:p w:rsidR="007D0719" w:rsidRPr="009379EB" w:rsidRDefault="007D0719" w:rsidP="00BD5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18545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4776A">
              <w:rPr>
                <w:rFonts w:ascii="Times New Roman" w:eastAsia="Calibri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:rsidR="007D0719" w:rsidRDefault="00984FD4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7D0719" w:rsidRDefault="007D0719" w:rsidP="0098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84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719" w:rsidTr="005E214B">
        <w:trPr>
          <w:trHeight w:val="218"/>
        </w:trPr>
        <w:tc>
          <w:tcPr>
            <w:tcW w:w="3000" w:type="dxa"/>
          </w:tcPr>
          <w:p w:rsidR="007D0719" w:rsidRPr="00767EE2" w:rsidRDefault="007D0719" w:rsidP="005E214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D0719" w:rsidRPr="009E3592" w:rsidRDefault="00802B36" w:rsidP="005E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788</w:t>
            </w:r>
          </w:p>
        </w:tc>
        <w:tc>
          <w:tcPr>
            <w:tcW w:w="213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D0719" w:rsidRDefault="007D0719" w:rsidP="005E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A6" w:rsidRDefault="003144A6" w:rsidP="00314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A6" w:rsidRDefault="003144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4A6" w:rsidRDefault="003144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4A6" w:rsidRDefault="003144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4A6" w:rsidRDefault="003144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14B" w:rsidRDefault="005E214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14B" w:rsidSect="003144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382D54"/>
    <w:rsid w:val="00270CC9"/>
    <w:rsid w:val="003144A6"/>
    <w:rsid w:val="00382D54"/>
    <w:rsid w:val="003D458A"/>
    <w:rsid w:val="00532677"/>
    <w:rsid w:val="005B618D"/>
    <w:rsid w:val="005E214B"/>
    <w:rsid w:val="005F50DE"/>
    <w:rsid w:val="00685A14"/>
    <w:rsid w:val="00767EE2"/>
    <w:rsid w:val="00785EAC"/>
    <w:rsid w:val="007D0719"/>
    <w:rsid w:val="00802B36"/>
    <w:rsid w:val="008E01AC"/>
    <w:rsid w:val="008F54BC"/>
    <w:rsid w:val="00913027"/>
    <w:rsid w:val="00924A51"/>
    <w:rsid w:val="00984FD4"/>
    <w:rsid w:val="009E3592"/>
    <w:rsid w:val="00A119D3"/>
    <w:rsid w:val="00A520E0"/>
    <w:rsid w:val="00AD5E59"/>
    <w:rsid w:val="00BA449B"/>
    <w:rsid w:val="00C22C8F"/>
    <w:rsid w:val="00CA7F3A"/>
    <w:rsid w:val="00CD0015"/>
    <w:rsid w:val="00D02B74"/>
    <w:rsid w:val="00D11DB9"/>
    <w:rsid w:val="00DF3212"/>
    <w:rsid w:val="00F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8</cp:revision>
  <dcterms:created xsi:type="dcterms:W3CDTF">2022-07-08T07:35:00Z</dcterms:created>
  <dcterms:modified xsi:type="dcterms:W3CDTF">2024-03-14T09:06:00Z</dcterms:modified>
</cp:coreProperties>
</file>